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513D02" w:rsidTr="00513D02">
        <w:tc>
          <w:tcPr>
            <w:tcW w:w="2020" w:type="dxa"/>
            <w:shd w:val="clear" w:color="auto" w:fill="7F7F7F" w:themeFill="text1" w:themeFillTint="80"/>
          </w:tcPr>
          <w:p w:rsidR="00513D02" w:rsidRDefault="00284597">
            <w:r>
              <w:t>Kaart 2</w:t>
            </w:r>
          </w:p>
        </w:tc>
        <w:tc>
          <w:tcPr>
            <w:tcW w:w="2020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99655" cy="678454"/>
                  <wp:effectExtent l="19050" t="0" r="5195" b="0"/>
                  <wp:docPr id="20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r="91645" b="82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20" cy="6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38877" cy="651164"/>
                  <wp:effectExtent l="19050" t="0" r="8823" b="0"/>
                  <wp:docPr id="21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289" r="82609" b="82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55" cy="6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59823" cy="652271"/>
                  <wp:effectExtent l="19050" t="0" r="6927" b="0"/>
                  <wp:docPr id="22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t="17696" r="91489" b="64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25" cy="65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80604" cy="667467"/>
                  <wp:effectExtent l="19050" t="0" r="5196" b="0"/>
                  <wp:docPr id="23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056" t="18030" r="82609" b="64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05" cy="66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701386" cy="674101"/>
                  <wp:effectExtent l="19050" t="0" r="3464" b="0"/>
                  <wp:docPr id="24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t="35893" r="91489" b="46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87" cy="67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73678" cy="660968"/>
                  <wp:effectExtent l="19050" t="0" r="0" b="0"/>
                  <wp:docPr id="25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134" t="36060" r="82609" b="46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79" cy="66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 w:rsidRPr="00513D02">
              <w:rPr>
                <w:noProof/>
                <w:lang w:eastAsia="nl-BE"/>
              </w:rPr>
              <w:drawing>
                <wp:inline distT="0" distB="0" distL="0" distR="0">
                  <wp:extent cx="697732" cy="678872"/>
                  <wp:effectExtent l="19050" t="0" r="7118" b="0"/>
                  <wp:docPr id="2" name="Afbeelding 1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1435" b="67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08" cy="68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Parfum</w:t>
            </w:r>
            <w:r>
              <w:rPr>
                <w:b/>
                <w:sz w:val="36"/>
                <w:szCs w:val="36"/>
              </w:rPr>
              <w:br/>
              <w:t>merk</w:t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feestdag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reptiel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beroep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Gereed-</w:t>
            </w:r>
            <w:r>
              <w:rPr>
                <w:b/>
                <w:sz w:val="36"/>
                <w:szCs w:val="36"/>
              </w:rPr>
              <w:br/>
              <w:t>schap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tuin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01329" cy="723472"/>
                  <wp:effectExtent l="19050" t="0" r="3521" b="0"/>
                  <wp:docPr id="3" name="Afbeelding 6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198" b="66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7" cy="72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bier</w:t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Elektrisch </w:t>
            </w:r>
            <w:r>
              <w:rPr>
                <w:b/>
                <w:sz w:val="36"/>
                <w:szCs w:val="36"/>
              </w:rPr>
              <w:br/>
              <w:t>apparaat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snoepgoed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film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land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drank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2110" cy="707185"/>
                  <wp:effectExtent l="19050" t="0" r="1790" b="0"/>
                  <wp:docPr id="4" name="Afbeelding 9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3476" r="51435" b="33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97" cy="70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Meubel</w:t>
            </w:r>
            <w:r>
              <w:rPr>
                <w:b/>
                <w:sz w:val="36"/>
                <w:szCs w:val="36"/>
              </w:rPr>
              <w:br/>
              <w:t>stuk</w:t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hobby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liedje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Badkamer</w:t>
            </w:r>
            <w:r>
              <w:rPr>
                <w:b/>
                <w:sz w:val="36"/>
                <w:szCs w:val="36"/>
              </w:rPr>
              <w:br/>
              <w:t>spullen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automerk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Verzamel-</w:t>
            </w:r>
            <w:r>
              <w:rPr>
                <w:b/>
                <w:sz w:val="36"/>
                <w:szCs w:val="36"/>
              </w:rPr>
              <w:br/>
            </w:r>
            <w:proofErr w:type="spellStart"/>
            <w:r>
              <w:rPr>
                <w:b/>
                <w:sz w:val="36"/>
                <w:szCs w:val="36"/>
              </w:rPr>
              <w:t>ling</w:t>
            </w:r>
            <w:proofErr w:type="spellEnd"/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7571" cy="727364"/>
                  <wp:effectExtent l="19050" t="0" r="5379" b="0"/>
                  <wp:docPr id="5" name="Afbeelding 12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403" t="33691" b="33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71" cy="727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Meisjes-</w:t>
            </w:r>
            <w:r>
              <w:rPr>
                <w:b/>
                <w:sz w:val="36"/>
                <w:szCs w:val="36"/>
              </w:rPr>
              <w:br/>
              <w:t>naam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kleur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School-</w:t>
            </w:r>
            <w:r>
              <w:rPr>
                <w:b/>
                <w:sz w:val="36"/>
                <w:szCs w:val="36"/>
              </w:rPr>
              <w:br/>
              <w:t>spullen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vogel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bloem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128" cy="699369"/>
                  <wp:effectExtent l="19050" t="0" r="0" b="0"/>
                  <wp:docPr id="7" name="Afbeelding 15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6953" r="51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30" cy="69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vis</w:t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achternaam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keuken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groenten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Kleding-</w:t>
            </w:r>
            <w:r>
              <w:rPr>
                <w:b/>
                <w:sz w:val="36"/>
                <w:szCs w:val="36"/>
              </w:rPr>
              <w:br/>
              <w:t>stuk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Lichaams</w:t>
            </w:r>
            <w:proofErr w:type="spellEnd"/>
            <w:r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br/>
              <w:t>deel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9096" cy="676935"/>
                  <wp:effectExtent l="19050" t="0" r="0" b="0"/>
                  <wp:docPr id="8" name="Afbeelding 18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374" t="68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6" cy="6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slaapkamer</w:t>
            </w:r>
          </w:p>
        </w:tc>
        <w:tc>
          <w:tcPr>
            <w:tcW w:w="2020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Muziek</w:t>
            </w:r>
            <w:r>
              <w:rPr>
                <w:b/>
                <w:sz w:val="36"/>
                <w:szCs w:val="36"/>
              </w:rPr>
              <w:br/>
              <w:t>instrument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hond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Jongens-</w:t>
            </w:r>
            <w:r>
              <w:rPr>
                <w:b/>
                <w:sz w:val="36"/>
                <w:szCs w:val="36"/>
              </w:rPr>
              <w:br/>
              <w:t>naam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eten</w:t>
            </w:r>
          </w:p>
        </w:tc>
        <w:tc>
          <w:tcPr>
            <w:tcW w:w="2021" w:type="dxa"/>
          </w:tcPr>
          <w:p w:rsidR="00513D02" w:rsidRPr="00284597" w:rsidRDefault="002845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seizoenen</w:t>
            </w:r>
          </w:p>
        </w:tc>
      </w:tr>
    </w:tbl>
    <w:p w:rsidR="00924E83" w:rsidRDefault="00924E83"/>
    <w:sectPr w:rsidR="00924E83" w:rsidSect="00513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D02"/>
    <w:rsid w:val="000007F5"/>
    <w:rsid w:val="00005901"/>
    <w:rsid w:val="0001252E"/>
    <w:rsid w:val="00015127"/>
    <w:rsid w:val="00015285"/>
    <w:rsid w:val="000326AA"/>
    <w:rsid w:val="00037A47"/>
    <w:rsid w:val="000447ED"/>
    <w:rsid w:val="00051BAA"/>
    <w:rsid w:val="0005208B"/>
    <w:rsid w:val="00055E50"/>
    <w:rsid w:val="00086BE2"/>
    <w:rsid w:val="00095FF4"/>
    <w:rsid w:val="000A03A0"/>
    <w:rsid w:val="000A3350"/>
    <w:rsid w:val="000D0AD4"/>
    <w:rsid w:val="000D79A2"/>
    <w:rsid w:val="000E3AB3"/>
    <w:rsid w:val="000E78AD"/>
    <w:rsid w:val="000F2AFD"/>
    <w:rsid w:val="000F3E75"/>
    <w:rsid w:val="000F6B50"/>
    <w:rsid w:val="001071EF"/>
    <w:rsid w:val="0011541F"/>
    <w:rsid w:val="00142DC9"/>
    <w:rsid w:val="00143681"/>
    <w:rsid w:val="00144743"/>
    <w:rsid w:val="00152753"/>
    <w:rsid w:val="00155012"/>
    <w:rsid w:val="00164E3E"/>
    <w:rsid w:val="00185879"/>
    <w:rsid w:val="00192724"/>
    <w:rsid w:val="00195816"/>
    <w:rsid w:val="001B425F"/>
    <w:rsid w:val="001D7FD0"/>
    <w:rsid w:val="001E669C"/>
    <w:rsid w:val="001F04C2"/>
    <w:rsid w:val="001F2346"/>
    <w:rsid w:val="00213373"/>
    <w:rsid w:val="00237B54"/>
    <w:rsid w:val="00242BB5"/>
    <w:rsid w:val="0026709D"/>
    <w:rsid w:val="00267B1F"/>
    <w:rsid w:val="00273E78"/>
    <w:rsid w:val="00275B49"/>
    <w:rsid w:val="00276294"/>
    <w:rsid w:val="00284597"/>
    <w:rsid w:val="002852E1"/>
    <w:rsid w:val="002A2373"/>
    <w:rsid w:val="002C04B3"/>
    <w:rsid w:val="002C57C1"/>
    <w:rsid w:val="002D0BAA"/>
    <w:rsid w:val="002D3DD9"/>
    <w:rsid w:val="002D5388"/>
    <w:rsid w:val="002D686D"/>
    <w:rsid w:val="002E2473"/>
    <w:rsid w:val="002E742B"/>
    <w:rsid w:val="002E7EE6"/>
    <w:rsid w:val="002F4C2D"/>
    <w:rsid w:val="00305E4D"/>
    <w:rsid w:val="00314BFB"/>
    <w:rsid w:val="003261F0"/>
    <w:rsid w:val="003270C6"/>
    <w:rsid w:val="00332875"/>
    <w:rsid w:val="00341CF5"/>
    <w:rsid w:val="00346C5F"/>
    <w:rsid w:val="00347D46"/>
    <w:rsid w:val="00351564"/>
    <w:rsid w:val="0035189E"/>
    <w:rsid w:val="00354AAC"/>
    <w:rsid w:val="00372BA3"/>
    <w:rsid w:val="003757D9"/>
    <w:rsid w:val="003814CD"/>
    <w:rsid w:val="00383E73"/>
    <w:rsid w:val="00392D8D"/>
    <w:rsid w:val="003A39AC"/>
    <w:rsid w:val="003B0CF1"/>
    <w:rsid w:val="003C0C69"/>
    <w:rsid w:val="003C47B6"/>
    <w:rsid w:val="003E3F62"/>
    <w:rsid w:val="003F63B7"/>
    <w:rsid w:val="003F7046"/>
    <w:rsid w:val="00402834"/>
    <w:rsid w:val="00415788"/>
    <w:rsid w:val="00423CC9"/>
    <w:rsid w:val="00425B89"/>
    <w:rsid w:val="00433F92"/>
    <w:rsid w:val="0044180D"/>
    <w:rsid w:val="00442155"/>
    <w:rsid w:val="00443E52"/>
    <w:rsid w:val="00453F81"/>
    <w:rsid w:val="00453FD7"/>
    <w:rsid w:val="00473DB2"/>
    <w:rsid w:val="004818BB"/>
    <w:rsid w:val="00486CB3"/>
    <w:rsid w:val="004C02B1"/>
    <w:rsid w:val="004C5E37"/>
    <w:rsid w:val="004D1F8B"/>
    <w:rsid w:val="004D5FA2"/>
    <w:rsid w:val="004E6AD2"/>
    <w:rsid w:val="004E7F03"/>
    <w:rsid w:val="004F1622"/>
    <w:rsid w:val="004F66E1"/>
    <w:rsid w:val="004F72E8"/>
    <w:rsid w:val="00507F7E"/>
    <w:rsid w:val="00513D02"/>
    <w:rsid w:val="005234D4"/>
    <w:rsid w:val="00527821"/>
    <w:rsid w:val="005318A8"/>
    <w:rsid w:val="0053232E"/>
    <w:rsid w:val="00533DF3"/>
    <w:rsid w:val="0054043C"/>
    <w:rsid w:val="00554718"/>
    <w:rsid w:val="00554CEE"/>
    <w:rsid w:val="00590E3E"/>
    <w:rsid w:val="005A7E87"/>
    <w:rsid w:val="005B0B13"/>
    <w:rsid w:val="005C251A"/>
    <w:rsid w:val="005C33A6"/>
    <w:rsid w:val="005E5C8F"/>
    <w:rsid w:val="005F6575"/>
    <w:rsid w:val="00623C77"/>
    <w:rsid w:val="006344FD"/>
    <w:rsid w:val="00641D29"/>
    <w:rsid w:val="00656E88"/>
    <w:rsid w:val="00663DEB"/>
    <w:rsid w:val="00673FA6"/>
    <w:rsid w:val="00686772"/>
    <w:rsid w:val="00687240"/>
    <w:rsid w:val="006A0E0C"/>
    <w:rsid w:val="006C2F8F"/>
    <w:rsid w:val="006C3851"/>
    <w:rsid w:val="006D45B3"/>
    <w:rsid w:val="006E4F98"/>
    <w:rsid w:val="006F0DB8"/>
    <w:rsid w:val="00700157"/>
    <w:rsid w:val="00710A06"/>
    <w:rsid w:val="00724128"/>
    <w:rsid w:val="007272DE"/>
    <w:rsid w:val="00734A77"/>
    <w:rsid w:val="007370B1"/>
    <w:rsid w:val="00742B9E"/>
    <w:rsid w:val="00743D12"/>
    <w:rsid w:val="00766BEA"/>
    <w:rsid w:val="00772D88"/>
    <w:rsid w:val="00776927"/>
    <w:rsid w:val="00777970"/>
    <w:rsid w:val="007B600B"/>
    <w:rsid w:val="007D7CB2"/>
    <w:rsid w:val="007E091A"/>
    <w:rsid w:val="007E1FFF"/>
    <w:rsid w:val="007F3E99"/>
    <w:rsid w:val="00801060"/>
    <w:rsid w:val="0080264A"/>
    <w:rsid w:val="00820914"/>
    <w:rsid w:val="00822226"/>
    <w:rsid w:val="00822B98"/>
    <w:rsid w:val="0082420A"/>
    <w:rsid w:val="00831220"/>
    <w:rsid w:val="00831672"/>
    <w:rsid w:val="00833F3B"/>
    <w:rsid w:val="00834FDD"/>
    <w:rsid w:val="008602B3"/>
    <w:rsid w:val="00865049"/>
    <w:rsid w:val="00882002"/>
    <w:rsid w:val="00882C09"/>
    <w:rsid w:val="00892879"/>
    <w:rsid w:val="00892E4B"/>
    <w:rsid w:val="00893F7C"/>
    <w:rsid w:val="008965E9"/>
    <w:rsid w:val="008A199D"/>
    <w:rsid w:val="008D0AAA"/>
    <w:rsid w:val="008E0A79"/>
    <w:rsid w:val="008E1AE1"/>
    <w:rsid w:val="008E3DB9"/>
    <w:rsid w:val="008E65E0"/>
    <w:rsid w:val="00902C1D"/>
    <w:rsid w:val="00903B71"/>
    <w:rsid w:val="00905CD4"/>
    <w:rsid w:val="00907869"/>
    <w:rsid w:val="009242C2"/>
    <w:rsid w:val="00924E83"/>
    <w:rsid w:val="00926280"/>
    <w:rsid w:val="00940F43"/>
    <w:rsid w:val="009512BF"/>
    <w:rsid w:val="00973C2A"/>
    <w:rsid w:val="00975819"/>
    <w:rsid w:val="00976FEE"/>
    <w:rsid w:val="00992045"/>
    <w:rsid w:val="009B7754"/>
    <w:rsid w:val="009C0CD8"/>
    <w:rsid w:val="009C15FC"/>
    <w:rsid w:val="009C24B5"/>
    <w:rsid w:val="009C52D1"/>
    <w:rsid w:val="009C533B"/>
    <w:rsid w:val="009C58A5"/>
    <w:rsid w:val="009C7377"/>
    <w:rsid w:val="009D6467"/>
    <w:rsid w:val="009E3934"/>
    <w:rsid w:val="009E49E1"/>
    <w:rsid w:val="009E4F78"/>
    <w:rsid w:val="009F3F2C"/>
    <w:rsid w:val="009F40C1"/>
    <w:rsid w:val="009F610D"/>
    <w:rsid w:val="00A020BB"/>
    <w:rsid w:val="00A0306D"/>
    <w:rsid w:val="00A049B2"/>
    <w:rsid w:val="00A14007"/>
    <w:rsid w:val="00A15789"/>
    <w:rsid w:val="00A41925"/>
    <w:rsid w:val="00A55C74"/>
    <w:rsid w:val="00A607D0"/>
    <w:rsid w:val="00A71113"/>
    <w:rsid w:val="00A71C95"/>
    <w:rsid w:val="00A930FF"/>
    <w:rsid w:val="00A9485C"/>
    <w:rsid w:val="00AA500E"/>
    <w:rsid w:val="00AA6D8C"/>
    <w:rsid w:val="00AB2A1D"/>
    <w:rsid w:val="00AC72F0"/>
    <w:rsid w:val="00AE1A6C"/>
    <w:rsid w:val="00AF3F3D"/>
    <w:rsid w:val="00AF55AE"/>
    <w:rsid w:val="00B03085"/>
    <w:rsid w:val="00B13FB8"/>
    <w:rsid w:val="00B20183"/>
    <w:rsid w:val="00B27DAC"/>
    <w:rsid w:val="00B357D0"/>
    <w:rsid w:val="00B4633E"/>
    <w:rsid w:val="00B47FFB"/>
    <w:rsid w:val="00B50AF2"/>
    <w:rsid w:val="00B56283"/>
    <w:rsid w:val="00B574A8"/>
    <w:rsid w:val="00B664EF"/>
    <w:rsid w:val="00B860DB"/>
    <w:rsid w:val="00B877ED"/>
    <w:rsid w:val="00B958BD"/>
    <w:rsid w:val="00B97B73"/>
    <w:rsid w:val="00BC041A"/>
    <w:rsid w:val="00BC55F6"/>
    <w:rsid w:val="00BE04A1"/>
    <w:rsid w:val="00BE3D84"/>
    <w:rsid w:val="00C0745C"/>
    <w:rsid w:val="00C22B69"/>
    <w:rsid w:val="00C53790"/>
    <w:rsid w:val="00C558C3"/>
    <w:rsid w:val="00C5720E"/>
    <w:rsid w:val="00C70C24"/>
    <w:rsid w:val="00CB0EE4"/>
    <w:rsid w:val="00CC3903"/>
    <w:rsid w:val="00CC65A9"/>
    <w:rsid w:val="00CC6D19"/>
    <w:rsid w:val="00CD3C39"/>
    <w:rsid w:val="00CE0CBB"/>
    <w:rsid w:val="00CE62D5"/>
    <w:rsid w:val="00CF2C51"/>
    <w:rsid w:val="00CF7A6D"/>
    <w:rsid w:val="00D2167E"/>
    <w:rsid w:val="00D27BEE"/>
    <w:rsid w:val="00D30095"/>
    <w:rsid w:val="00D37915"/>
    <w:rsid w:val="00D55A33"/>
    <w:rsid w:val="00D6080C"/>
    <w:rsid w:val="00D675C8"/>
    <w:rsid w:val="00D778A8"/>
    <w:rsid w:val="00D80AC2"/>
    <w:rsid w:val="00D93321"/>
    <w:rsid w:val="00D9580C"/>
    <w:rsid w:val="00D96572"/>
    <w:rsid w:val="00D96F47"/>
    <w:rsid w:val="00DA0FC8"/>
    <w:rsid w:val="00DA69A6"/>
    <w:rsid w:val="00DA791B"/>
    <w:rsid w:val="00DB2ACF"/>
    <w:rsid w:val="00DB76AE"/>
    <w:rsid w:val="00DC7C7A"/>
    <w:rsid w:val="00DD7CF1"/>
    <w:rsid w:val="00DF00F3"/>
    <w:rsid w:val="00DF22CE"/>
    <w:rsid w:val="00DF48E4"/>
    <w:rsid w:val="00E04C93"/>
    <w:rsid w:val="00E1192A"/>
    <w:rsid w:val="00E20469"/>
    <w:rsid w:val="00E20DAC"/>
    <w:rsid w:val="00E24AB5"/>
    <w:rsid w:val="00E56C5A"/>
    <w:rsid w:val="00E66CF3"/>
    <w:rsid w:val="00E712D5"/>
    <w:rsid w:val="00E720AA"/>
    <w:rsid w:val="00E7386B"/>
    <w:rsid w:val="00EB0148"/>
    <w:rsid w:val="00EC2ADC"/>
    <w:rsid w:val="00EE5371"/>
    <w:rsid w:val="00EF34AC"/>
    <w:rsid w:val="00F01D87"/>
    <w:rsid w:val="00F04D10"/>
    <w:rsid w:val="00F058ED"/>
    <w:rsid w:val="00F2210F"/>
    <w:rsid w:val="00F259B8"/>
    <w:rsid w:val="00F268B5"/>
    <w:rsid w:val="00F349FE"/>
    <w:rsid w:val="00F35E49"/>
    <w:rsid w:val="00F50BB1"/>
    <w:rsid w:val="00F5102A"/>
    <w:rsid w:val="00F53D8D"/>
    <w:rsid w:val="00F83413"/>
    <w:rsid w:val="00F874F9"/>
    <w:rsid w:val="00F9089B"/>
    <w:rsid w:val="00FB31C0"/>
    <w:rsid w:val="00FB6CEC"/>
    <w:rsid w:val="00FC3D1D"/>
    <w:rsid w:val="00FC6ED3"/>
    <w:rsid w:val="00FD7150"/>
    <w:rsid w:val="00FE1339"/>
    <w:rsid w:val="00FE6CB0"/>
    <w:rsid w:val="00FE6E51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E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2016-04-27T23:06:00Z</dcterms:created>
  <dcterms:modified xsi:type="dcterms:W3CDTF">2016-04-27T23:06:00Z</dcterms:modified>
</cp:coreProperties>
</file>