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513D02" w:rsidTr="00513D02">
        <w:tc>
          <w:tcPr>
            <w:tcW w:w="2020" w:type="dxa"/>
            <w:shd w:val="clear" w:color="auto" w:fill="7F7F7F" w:themeFill="text1" w:themeFillTint="80"/>
          </w:tcPr>
          <w:p w:rsidR="00513D02" w:rsidRDefault="00513D02"/>
        </w:tc>
        <w:tc>
          <w:tcPr>
            <w:tcW w:w="2020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99655" cy="678454"/>
                  <wp:effectExtent l="19050" t="0" r="5195" b="0"/>
                  <wp:docPr id="20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r="91645" b="826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20" cy="6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38877" cy="651164"/>
                  <wp:effectExtent l="19050" t="0" r="8823" b="0"/>
                  <wp:docPr id="21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289" r="82609" b="82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55" cy="6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59823" cy="652271"/>
                  <wp:effectExtent l="19050" t="0" r="6927" b="0"/>
                  <wp:docPr id="22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t="17696" r="91489" b="64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25" cy="65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80604" cy="667467"/>
                  <wp:effectExtent l="19050" t="0" r="5196" b="0"/>
                  <wp:docPr id="23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056" t="18030" r="82609" b="64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05" cy="66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701386" cy="674101"/>
                  <wp:effectExtent l="19050" t="0" r="3464" b="0"/>
                  <wp:docPr id="24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t="35893" r="91489" b="46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87" cy="67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73678" cy="660968"/>
                  <wp:effectExtent l="19050" t="0" r="0" b="0"/>
                  <wp:docPr id="25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134" t="36060" r="82609" b="46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79" cy="66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 w:rsidRPr="00513D02">
              <w:rPr>
                <w:noProof/>
                <w:lang w:eastAsia="nl-BE"/>
              </w:rPr>
              <w:drawing>
                <wp:inline distT="0" distB="0" distL="0" distR="0">
                  <wp:extent cx="697732" cy="678872"/>
                  <wp:effectExtent l="19050" t="0" r="7118" b="0"/>
                  <wp:docPr id="2" name="Afbeelding 1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1435" b="67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08" cy="68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rood</w:t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Donker</w:t>
            </w:r>
            <w:r>
              <w:rPr>
                <w:b/>
                <w:sz w:val="36"/>
                <w:szCs w:val="36"/>
              </w:rPr>
              <w:br/>
              <w:t>groen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Licht</w:t>
            </w:r>
            <w:r>
              <w:rPr>
                <w:b/>
                <w:sz w:val="36"/>
                <w:szCs w:val="36"/>
              </w:rPr>
              <w:br/>
              <w:t>blauw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zwart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Licht bruin</w:t>
            </w:r>
          </w:p>
        </w:tc>
        <w:tc>
          <w:tcPr>
            <w:tcW w:w="2021" w:type="dxa"/>
          </w:tcPr>
          <w:p w:rsid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Donker</w:t>
            </w:r>
          </w:p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geel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01329" cy="723472"/>
                  <wp:effectExtent l="19050" t="0" r="3521" b="0"/>
                  <wp:docPr id="3" name="Afbeelding 6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3198" b="66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97" cy="72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Donker roos</w:t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wit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oranje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Donker</w:t>
            </w:r>
            <w:r>
              <w:rPr>
                <w:b/>
                <w:sz w:val="36"/>
                <w:szCs w:val="36"/>
              </w:rPr>
              <w:br/>
              <w:t>grijs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goud</w:t>
            </w:r>
          </w:p>
        </w:tc>
        <w:tc>
          <w:tcPr>
            <w:tcW w:w="2021" w:type="dxa"/>
          </w:tcPr>
          <w:p w:rsid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Licht</w:t>
            </w:r>
          </w:p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paars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2110" cy="707185"/>
                  <wp:effectExtent l="19050" t="0" r="1790" b="0"/>
                  <wp:docPr id="4" name="Afbeelding 9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3476" r="51435" b="33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97" cy="70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bordeaux</w:t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Appelblauw</w:t>
            </w:r>
            <w:r>
              <w:rPr>
                <w:b/>
                <w:sz w:val="36"/>
                <w:szCs w:val="36"/>
              </w:rPr>
              <w:br/>
              <w:t xml:space="preserve">zeegroen 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oker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Kaki groen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Licht</w:t>
            </w:r>
            <w:r>
              <w:rPr>
                <w:b/>
                <w:sz w:val="36"/>
                <w:szCs w:val="36"/>
              </w:rPr>
              <w:br/>
              <w:t>groen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Donker</w:t>
            </w:r>
            <w:r>
              <w:rPr>
                <w:b/>
                <w:sz w:val="36"/>
                <w:szCs w:val="36"/>
              </w:rPr>
              <w:br/>
              <w:t>blauw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7571" cy="727364"/>
                  <wp:effectExtent l="19050" t="0" r="5379" b="0"/>
                  <wp:docPr id="5" name="Afbeelding 12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403" t="33691" b="33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71" cy="727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beige</w:t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violet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turkoois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koraal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Fuchsia 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zilver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128" cy="699369"/>
                  <wp:effectExtent l="19050" t="0" r="0" b="0"/>
                  <wp:docPr id="7" name="Afbeelding 15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6953" r="51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30" cy="698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zalm</w:t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olijf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Licht grijs</w:t>
            </w:r>
          </w:p>
        </w:tc>
        <w:tc>
          <w:tcPr>
            <w:tcW w:w="2021" w:type="dxa"/>
          </w:tcPr>
          <w:p w:rsidR="00513D02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Donker</w:t>
            </w:r>
          </w:p>
          <w:p w:rsidR="00810830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bruin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indigo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huidskleur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9096" cy="676935"/>
                  <wp:effectExtent l="19050" t="0" r="0" b="0"/>
                  <wp:docPr id="8" name="Afbeelding 18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374" t="68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6" cy="6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doorzichtig</w:t>
            </w:r>
          </w:p>
        </w:tc>
        <w:tc>
          <w:tcPr>
            <w:tcW w:w="2020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Licht roos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Licht geel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Donker paars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magenta</w:t>
            </w:r>
          </w:p>
        </w:tc>
        <w:tc>
          <w:tcPr>
            <w:tcW w:w="2021" w:type="dxa"/>
          </w:tcPr>
          <w:p w:rsidR="00513D02" w:rsidRPr="00810830" w:rsidRDefault="008108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pruim</w:t>
            </w:r>
          </w:p>
        </w:tc>
      </w:tr>
    </w:tbl>
    <w:p w:rsidR="00924E83" w:rsidRDefault="00924E83"/>
    <w:sectPr w:rsidR="00924E83" w:rsidSect="00513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D02"/>
    <w:rsid w:val="000007F5"/>
    <w:rsid w:val="00005901"/>
    <w:rsid w:val="0001252E"/>
    <w:rsid w:val="00015127"/>
    <w:rsid w:val="00015285"/>
    <w:rsid w:val="000326AA"/>
    <w:rsid w:val="00037A47"/>
    <w:rsid w:val="000447ED"/>
    <w:rsid w:val="00051BAA"/>
    <w:rsid w:val="0005208B"/>
    <w:rsid w:val="00055E50"/>
    <w:rsid w:val="00086BE2"/>
    <w:rsid w:val="00095FF4"/>
    <w:rsid w:val="000A03A0"/>
    <w:rsid w:val="000A3350"/>
    <w:rsid w:val="000D0AD4"/>
    <w:rsid w:val="000D79A2"/>
    <w:rsid w:val="000E3AB3"/>
    <w:rsid w:val="000E78AD"/>
    <w:rsid w:val="000F2AFD"/>
    <w:rsid w:val="000F3E75"/>
    <w:rsid w:val="000F6B50"/>
    <w:rsid w:val="001071EF"/>
    <w:rsid w:val="0011541F"/>
    <w:rsid w:val="00142DC9"/>
    <w:rsid w:val="00143681"/>
    <w:rsid w:val="00144743"/>
    <w:rsid w:val="00152753"/>
    <w:rsid w:val="00155012"/>
    <w:rsid w:val="00164E3E"/>
    <w:rsid w:val="00185879"/>
    <w:rsid w:val="00192724"/>
    <w:rsid w:val="00195816"/>
    <w:rsid w:val="001B425F"/>
    <w:rsid w:val="001D7FD0"/>
    <w:rsid w:val="001E669C"/>
    <w:rsid w:val="001F04C2"/>
    <w:rsid w:val="001F2346"/>
    <w:rsid w:val="00213373"/>
    <w:rsid w:val="00237B54"/>
    <w:rsid w:val="00242BB5"/>
    <w:rsid w:val="0026709D"/>
    <w:rsid w:val="00267B1F"/>
    <w:rsid w:val="00273E78"/>
    <w:rsid w:val="00275B49"/>
    <w:rsid w:val="00276294"/>
    <w:rsid w:val="002852E1"/>
    <w:rsid w:val="002A2373"/>
    <w:rsid w:val="002C04B3"/>
    <w:rsid w:val="002C57C1"/>
    <w:rsid w:val="002D0BAA"/>
    <w:rsid w:val="002D3DD9"/>
    <w:rsid w:val="002D5388"/>
    <w:rsid w:val="002D686D"/>
    <w:rsid w:val="002E2473"/>
    <w:rsid w:val="002E742B"/>
    <w:rsid w:val="002E7EE6"/>
    <w:rsid w:val="002F4C2D"/>
    <w:rsid w:val="00305E4D"/>
    <w:rsid w:val="00314BFB"/>
    <w:rsid w:val="003261F0"/>
    <w:rsid w:val="003270C6"/>
    <w:rsid w:val="00332875"/>
    <w:rsid w:val="00341CF5"/>
    <w:rsid w:val="00346C5F"/>
    <w:rsid w:val="00347D46"/>
    <w:rsid w:val="00351564"/>
    <w:rsid w:val="0035189E"/>
    <w:rsid w:val="00354AAC"/>
    <w:rsid w:val="00372BA3"/>
    <w:rsid w:val="003757D9"/>
    <w:rsid w:val="003814CD"/>
    <w:rsid w:val="00383E73"/>
    <w:rsid w:val="00392D8D"/>
    <w:rsid w:val="003A39AC"/>
    <w:rsid w:val="003B0CF1"/>
    <w:rsid w:val="003C0C69"/>
    <w:rsid w:val="003C47B6"/>
    <w:rsid w:val="003E3F62"/>
    <w:rsid w:val="003F63B7"/>
    <w:rsid w:val="003F7046"/>
    <w:rsid w:val="00402834"/>
    <w:rsid w:val="00415788"/>
    <w:rsid w:val="00423CC9"/>
    <w:rsid w:val="00425B89"/>
    <w:rsid w:val="00433F92"/>
    <w:rsid w:val="0044180D"/>
    <w:rsid w:val="00442155"/>
    <w:rsid w:val="00443E52"/>
    <w:rsid w:val="00453F81"/>
    <w:rsid w:val="00453FD7"/>
    <w:rsid w:val="00473DB2"/>
    <w:rsid w:val="004818BB"/>
    <w:rsid w:val="00486A18"/>
    <w:rsid w:val="00486CB3"/>
    <w:rsid w:val="004C02B1"/>
    <w:rsid w:val="004C5E37"/>
    <w:rsid w:val="004D1F8B"/>
    <w:rsid w:val="004D5FA2"/>
    <w:rsid w:val="004E6AD2"/>
    <w:rsid w:val="004E7F03"/>
    <w:rsid w:val="004F1622"/>
    <w:rsid w:val="004F66E1"/>
    <w:rsid w:val="004F72E8"/>
    <w:rsid w:val="00507F7E"/>
    <w:rsid w:val="00513D02"/>
    <w:rsid w:val="005234D4"/>
    <w:rsid w:val="00527821"/>
    <w:rsid w:val="005318A8"/>
    <w:rsid w:val="0053232E"/>
    <w:rsid w:val="00533DF3"/>
    <w:rsid w:val="0054043C"/>
    <w:rsid w:val="00554718"/>
    <w:rsid w:val="00554CEE"/>
    <w:rsid w:val="00590E3E"/>
    <w:rsid w:val="005A7E87"/>
    <w:rsid w:val="005B0B13"/>
    <w:rsid w:val="005C251A"/>
    <w:rsid w:val="005C33A6"/>
    <w:rsid w:val="005E5C8F"/>
    <w:rsid w:val="005F6575"/>
    <w:rsid w:val="00623C77"/>
    <w:rsid w:val="006344FD"/>
    <w:rsid w:val="00641D29"/>
    <w:rsid w:val="00656E88"/>
    <w:rsid w:val="00663DEB"/>
    <w:rsid w:val="00673FA6"/>
    <w:rsid w:val="00686772"/>
    <w:rsid w:val="00687240"/>
    <w:rsid w:val="006A0E0C"/>
    <w:rsid w:val="006C2F8F"/>
    <w:rsid w:val="006C3851"/>
    <w:rsid w:val="006D45B3"/>
    <w:rsid w:val="006E4F98"/>
    <w:rsid w:val="006F0DB8"/>
    <w:rsid w:val="00700157"/>
    <w:rsid w:val="00710A06"/>
    <w:rsid w:val="00724128"/>
    <w:rsid w:val="007272DE"/>
    <w:rsid w:val="00734A77"/>
    <w:rsid w:val="007370B1"/>
    <w:rsid w:val="00742B9E"/>
    <w:rsid w:val="00743D12"/>
    <w:rsid w:val="00766BEA"/>
    <w:rsid w:val="00772D88"/>
    <w:rsid w:val="00776927"/>
    <w:rsid w:val="00777970"/>
    <w:rsid w:val="007B600B"/>
    <w:rsid w:val="007D7CB2"/>
    <w:rsid w:val="007E091A"/>
    <w:rsid w:val="007E1FFF"/>
    <w:rsid w:val="007F3E99"/>
    <w:rsid w:val="00801060"/>
    <w:rsid w:val="0080264A"/>
    <w:rsid w:val="00810830"/>
    <w:rsid w:val="00820914"/>
    <w:rsid w:val="00822226"/>
    <w:rsid w:val="00822B98"/>
    <w:rsid w:val="0082420A"/>
    <w:rsid w:val="00831220"/>
    <w:rsid w:val="00831672"/>
    <w:rsid w:val="00833F3B"/>
    <w:rsid w:val="00834FDD"/>
    <w:rsid w:val="008602B3"/>
    <w:rsid w:val="00865049"/>
    <w:rsid w:val="00882002"/>
    <w:rsid w:val="00882C09"/>
    <w:rsid w:val="00892879"/>
    <w:rsid w:val="00892E4B"/>
    <w:rsid w:val="00893F7C"/>
    <w:rsid w:val="008965E9"/>
    <w:rsid w:val="008A199D"/>
    <w:rsid w:val="008D0AAA"/>
    <w:rsid w:val="008E0A79"/>
    <w:rsid w:val="008E1AE1"/>
    <w:rsid w:val="008E3DB9"/>
    <w:rsid w:val="008E65E0"/>
    <w:rsid w:val="00902C1D"/>
    <w:rsid w:val="00903B71"/>
    <w:rsid w:val="00905CD4"/>
    <w:rsid w:val="00907869"/>
    <w:rsid w:val="009242C2"/>
    <w:rsid w:val="00924E83"/>
    <w:rsid w:val="00926280"/>
    <w:rsid w:val="00940F43"/>
    <w:rsid w:val="009512BF"/>
    <w:rsid w:val="00973C2A"/>
    <w:rsid w:val="00975819"/>
    <w:rsid w:val="00976FEE"/>
    <w:rsid w:val="00992045"/>
    <w:rsid w:val="009B7754"/>
    <w:rsid w:val="009C0CD8"/>
    <w:rsid w:val="009C15FC"/>
    <w:rsid w:val="009C24B5"/>
    <w:rsid w:val="009C52D1"/>
    <w:rsid w:val="009C533B"/>
    <w:rsid w:val="009C58A5"/>
    <w:rsid w:val="009C7377"/>
    <w:rsid w:val="009D6467"/>
    <w:rsid w:val="009E3934"/>
    <w:rsid w:val="009E49E1"/>
    <w:rsid w:val="009E4F78"/>
    <w:rsid w:val="009F3F2C"/>
    <w:rsid w:val="009F40C1"/>
    <w:rsid w:val="009F610D"/>
    <w:rsid w:val="00A020BB"/>
    <w:rsid w:val="00A0306D"/>
    <w:rsid w:val="00A049B2"/>
    <w:rsid w:val="00A14007"/>
    <w:rsid w:val="00A15789"/>
    <w:rsid w:val="00A41925"/>
    <w:rsid w:val="00A55C74"/>
    <w:rsid w:val="00A607D0"/>
    <w:rsid w:val="00A71113"/>
    <w:rsid w:val="00A71C95"/>
    <w:rsid w:val="00A930FF"/>
    <w:rsid w:val="00A9485C"/>
    <w:rsid w:val="00AA500E"/>
    <w:rsid w:val="00AA6D8C"/>
    <w:rsid w:val="00AB2A1D"/>
    <w:rsid w:val="00AC72F0"/>
    <w:rsid w:val="00AE1A6C"/>
    <w:rsid w:val="00AF3F3D"/>
    <w:rsid w:val="00AF55AE"/>
    <w:rsid w:val="00B03085"/>
    <w:rsid w:val="00B13FB8"/>
    <w:rsid w:val="00B20183"/>
    <w:rsid w:val="00B27DAC"/>
    <w:rsid w:val="00B357D0"/>
    <w:rsid w:val="00B4633E"/>
    <w:rsid w:val="00B47FFB"/>
    <w:rsid w:val="00B50AF2"/>
    <w:rsid w:val="00B56283"/>
    <w:rsid w:val="00B574A8"/>
    <w:rsid w:val="00B664EF"/>
    <w:rsid w:val="00B860DB"/>
    <w:rsid w:val="00B877ED"/>
    <w:rsid w:val="00B958BD"/>
    <w:rsid w:val="00B97B73"/>
    <w:rsid w:val="00BC041A"/>
    <w:rsid w:val="00BC55F6"/>
    <w:rsid w:val="00BE04A1"/>
    <w:rsid w:val="00BE3D84"/>
    <w:rsid w:val="00C0745C"/>
    <w:rsid w:val="00C22B69"/>
    <w:rsid w:val="00C53790"/>
    <w:rsid w:val="00C558C3"/>
    <w:rsid w:val="00C5720E"/>
    <w:rsid w:val="00C70C24"/>
    <w:rsid w:val="00CB0EE4"/>
    <w:rsid w:val="00CC3903"/>
    <w:rsid w:val="00CC65A9"/>
    <w:rsid w:val="00CC6D19"/>
    <w:rsid w:val="00CD3C39"/>
    <w:rsid w:val="00CE0CBB"/>
    <w:rsid w:val="00CE62D5"/>
    <w:rsid w:val="00CF2C51"/>
    <w:rsid w:val="00CF7A6D"/>
    <w:rsid w:val="00D2167E"/>
    <w:rsid w:val="00D27BEE"/>
    <w:rsid w:val="00D37915"/>
    <w:rsid w:val="00D55A33"/>
    <w:rsid w:val="00D6080C"/>
    <w:rsid w:val="00D675C8"/>
    <w:rsid w:val="00D778A8"/>
    <w:rsid w:val="00D80AC2"/>
    <w:rsid w:val="00D93321"/>
    <w:rsid w:val="00D9580C"/>
    <w:rsid w:val="00D96572"/>
    <w:rsid w:val="00D96F47"/>
    <w:rsid w:val="00DA0FC8"/>
    <w:rsid w:val="00DA69A6"/>
    <w:rsid w:val="00DA791B"/>
    <w:rsid w:val="00DB2ACF"/>
    <w:rsid w:val="00DB76AE"/>
    <w:rsid w:val="00DC7C7A"/>
    <w:rsid w:val="00DD7CF1"/>
    <w:rsid w:val="00DF00F3"/>
    <w:rsid w:val="00DF22CE"/>
    <w:rsid w:val="00DF48E4"/>
    <w:rsid w:val="00E04C93"/>
    <w:rsid w:val="00E1192A"/>
    <w:rsid w:val="00E20469"/>
    <w:rsid w:val="00E20DAC"/>
    <w:rsid w:val="00E24AB5"/>
    <w:rsid w:val="00E56C5A"/>
    <w:rsid w:val="00E66CF3"/>
    <w:rsid w:val="00E712D5"/>
    <w:rsid w:val="00E720AA"/>
    <w:rsid w:val="00E7386B"/>
    <w:rsid w:val="00EB0148"/>
    <w:rsid w:val="00EC2ADC"/>
    <w:rsid w:val="00EE5371"/>
    <w:rsid w:val="00EF34AC"/>
    <w:rsid w:val="00F01D87"/>
    <w:rsid w:val="00F04D10"/>
    <w:rsid w:val="00F058ED"/>
    <w:rsid w:val="00F2210F"/>
    <w:rsid w:val="00F259B8"/>
    <w:rsid w:val="00F268B5"/>
    <w:rsid w:val="00F349FE"/>
    <w:rsid w:val="00F35E49"/>
    <w:rsid w:val="00F50BB1"/>
    <w:rsid w:val="00F5102A"/>
    <w:rsid w:val="00F53D8D"/>
    <w:rsid w:val="00F83413"/>
    <w:rsid w:val="00F874F9"/>
    <w:rsid w:val="00F9089B"/>
    <w:rsid w:val="00FB31C0"/>
    <w:rsid w:val="00FB6CEC"/>
    <w:rsid w:val="00FC3D1D"/>
    <w:rsid w:val="00FC6ED3"/>
    <w:rsid w:val="00FD7150"/>
    <w:rsid w:val="00FE1339"/>
    <w:rsid w:val="00FE6CB0"/>
    <w:rsid w:val="00FE6E51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E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2017-02-15T09:07:00Z</dcterms:created>
  <dcterms:modified xsi:type="dcterms:W3CDTF">2017-02-15T09:07:00Z</dcterms:modified>
</cp:coreProperties>
</file>